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CB835" w14:textId="1D041AA2" w:rsidR="00902114" w:rsidRPr="00902114" w:rsidRDefault="00902114" w:rsidP="00902114">
      <w:pPr>
        <w:jc w:val="center"/>
        <w:rPr>
          <w:b/>
          <w:caps/>
          <w:color w:val="000000" w:themeColor="text1"/>
          <w:sz w:val="36"/>
          <w:szCs w:val="36"/>
        </w:rPr>
      </w:pPr>
      <w:r w:rsidRPr="00902114">
        <w:rPr>
          <w:b/>
          <w:caps/>
          <w:color w:val="000000" w:themeColor="text1"/>
          <w:sz w:val="36"/>
          <w:szCs w:val="36"/>
        </w:rPr>
        <w:t>Template for ABSTRACTS</w:t>
      </w:r>
    </w:p>
    <w:p w14:paraId="7017039D" w14:textId="77777777" w:rsidR="00902114" w:rsidRPr="00902114" w:rsidRDefault="00902114" w:rsidP="00902114">
      <w:pPr>
        <w:jc w:val="center"/>
        <w:rPr>
          <w:b/>
          <w:caps/>
          <w:color w:val="000000" w:themeColor="text1"/>
          <w:sz w:val="28"/>
          <w:szCs w:val="28"/>
        </w:rPr>
      </w:pPr>
    </w:p>
    <w:p w14:paraId="0C0B8165" w14:textId="77777777" w:rsidR="00F63354" w:rsidRPr="00F63354" w:rsidRDefault="00902114" w:rsidP="00902114">
      <w:pPr>
        <w:rPr>
          <w:b/>
          <w:color w:val="FF0000"/>
          <w:sz w:val="28"/>
          <w:szCs w:val="28"/>
        </w:rPr>
      </w:pPr>
      <w:r w:rsidRPr="00F63354">
        <w:rPr>
          <w:b/>
          <w:color w:val="FF0000"/>
          <w:sz w:val="28"/>
          <w:szCs w:val="28"/>
        </w:rPr>
        <w:t xml:space="preserve">Abstracts shall follow the format provided here. </w:t>
      </w:r>
    </w:p>
    <w:p w14:paraId="4A5B71B9" w14:textId="77777777" w:rsidR="00F63354" w:rsidRPr="00F63354" w:rsidRDefault="00F63354" w:rsidP="00902114">
      <w:pPr>
        <w:rPr>
          <w:b/>
          <w:color w:val="FF0000"/>
          <w:sz w:val="28"/>
          <w:szCs w:val="28"/>
        </w:rPr>
      </w:pPr>
    </w:p>
    <w:p w14:paraId="36081562" w14:textId="669A9C70" w:rsidR="00F63354" w:rsidRPr="00F63354" w:rsidRDefault="00902114" w:rsidP="00902114">
      <w:pPr>
        <w:rPr>
          <w:b/>
          <w:color w:val="FF0000"/>
          <w:sz w:val="28"/>
          <w:szCs w:val="28"/>
        </w:rPr>
      </w:pPr>
      <w:r w:rsidRPr="00F63354">
        <w:rPr>
          <w:b/>
          <w:color w:val="FF0000"/>
          <w:sz w:val="28"/>
          <w:szCs w:val="28"/>
        </w:rPr>
        <w:t xml:space="preserve">Maximum word count is </w:t>
      </w:r>
      <w:r w:rsidR="001409EF">
        <w:rPr>
          <w:b/>
          <w:color w:val="FF0000"/>
          <w:sz w:val="28"/>
          <w:szCs w:val="28"/>
        </w:rPr>
        <w:t>12</w:t>
      </w:r>
      <w:r w:rsidRPr="00F63354">
        <w:rPr>
          <w:b/>
          <w:color w:val="FF0000"/>
          <w:sz w:val="28"/>
          <w:szCs w:val="28"/>
        </w:rPr>
        <w:t xml:space="preserve">00 </w:t>
      </w:r>
      <w:r w:rsidR="000C6217" w:rsidRPr="00F63354">
        <w:rPr>
          <w:b/>
          <w:color w:val="FF0000"/>
          <w:sz w:val="28"/>
          <w:szCs w:val="28"/>
        </w:rPr>
        <w:t>and</w:t>
      </w:r>
      <w:r w:rsidRPr="00F63354">
        <w:rPr>
          <w:b/>
          <w:color w:val="FF0000"/>
          <w:sz w:val="28"/>
          <w:szCs w:val="28"/>
        </w:rPr>
        <w:t xml:space="preserve"> </w:t>
      </w:r>
      <w:r w:rsidR="000C6217" w:rsidRPr="00F63354">
        <w:rPr>
          <w:b/>
          <w:color w:val="FF0000"/>
          <w:sz w:val="28"/>
          <w:szCs w:val="28"/>
        </w:rPr>
        <w:t>up to</w:t>
      </w:r>
      <w:r w:rsidRPr="00F63354">
        <w:rPr>
          <w:b/>
          <w:color w:val="FF0000"/>
          <w:sz w:val="28"/>
          <w:szCs w:val="28"/>
        </w:rPr>
        <w:t xml:space="preserve"> 3 figures/tables.</w:t>
      </w:r>
      <w:r w:rsidR="00F63354" w:rsidRPr="00F63354">
        <w:rPr>
          <w:b/>
          <w:color w:val="FF0000"/>
          <w:sz w:val="28"/>
          <w:szCs w:val="28"/>
        </w:rPr>
        <w:t xml:space="preserve"> </w:t>
      </w:r>
    </w:p>
    <w:p w14:paraId="18F4E6BC" w14:textId="77777777" w:rsidR="00F63354" w:rsidRPr="00F63354" w:rsidRDefault="00F63354" w:rsidP="00902114">
      <w:pPr>
        <w:rPr>
          <w:b/>
          <w:color w:val="FF0000"/>
          <w:sz w:val="28"/>
          <w:szCs w:val="28"/>
        </w:rPr>
      </w:pPr>
    </w:p>
    <w:p w14:paraId="1DA402B4" w14:textId="3EED6525" w:rsidR="00902114" w:rsidRPr="00F63354" w:rsidRDefault="00F63354" w:rsidP="00902114">
      <w:pPr>
        <w:rPr>
          <w:b/>
          <w:color w:val="FF0000"/>
          <w:sz w:val="28"/>
          <w:szCs w:val="28"/>
        </w:rPr>
      </w:pPr>
      <w:r w:rsidRPr="00F63354">
        <w:rPr>
          <w:b/>
          <w:color w:val="FF0000"/>
          <w:sz w:val="28"/>
          <w:szCs w:val="28"/>
        </w:rPr>
        <w:t xml:space="preserve">In the background section, please avoid describing what keloids are and start with describing the background that is relevant to you work. </w:t>
      </w:r>
    </w:p>
    <w:p w14:paraId="0DC94AE2" w14:textId="77777777" w:rsidR="00902114" w:rsidRDefault="00902114">
      <w:pPr>
        <w:rPr>
          <w:b/>
          <w:caps/>
          <w:color w:val="000000" w:themeColor="text1"/>
          <w:sz w:val="36"/>
          <w:szCs w:val="36"/>
        </w:rPr>
      </w:pPr>
    </w:p>
    <w:p w14:paraId="79F99786" w14:textId="34CE2AD7" w:rsidR="00A14D7A" w:rsidRPr="0015658E" w:rsidRDefault="00A14D7A">
      <w:pPr>
        <w:rPr>
          <w:color w:val="000000" w:themeColor="text1"/>
          <w:szCs w:val="24"/>
        </w:rPr>
      </w:pPr>
      <w:r w:rsidRPr="0088758C">
        <w:rPr>
          <w:b/>
          <w:caps/>
          <w:color w:val="000000" w:themeColor="text1"/>
          <w:sz w:val="36"/>
          <w:szCs w:val="36"/>
        </w:rPr>
        <w:t>Title:</w:t>
      </w:r>
      <w:r w:rsidRPr="0088758C">
        <w:rPr>
          <w:b/>
          <w:color w:val="000000" w:themeColor="text1"/>
          <w:sz w:val="36"/>
          <w:szCs w:val="36"/>
        </w:rPr>
        <w:t xml:space="preserve"> </w:t>
      </w:r>
    </w:p>
    <w:p w14:paraId="4252A77F" w14:textId="77777777" w:rsidR="001B5585" w:rsidRDefault="001B5585" w:rsidP="00C86DF2">
      <w:pPr>
        <w:rPr>
          <w:b/>
          <w:caps/>
          <w:color w:val="000000" w:themeColor="text1"/>
          <w:sz w:val="36"/>
          <w:szCs w:val="36"/>
        </w:rPr>
      </w:pPr>
    </w:p>
    <w:p w14:paraId="0A6AE249" w14:textId="57BB2A4D" w:rsidR="00D07086" w:rsidRPr="0015658E" w:rsidRDefault="0088758C" w:rsidP="00C86DF2">
      <w:pPr>
        <w:rPr>
          <w:rFonts w:eastAsia="PMingLiU" w:cs="PMingLiU"/>
          <w:color w:val="000000" w:themeColor="text1"/>
          <w:szCs w:val="24"/>
        </w:rPr>
      </w:pPr>
      <w:r>
        <w:rPr>
          <w:b/>
          <w:caps/>
          <w:color w:val="000000" w:themeColor="text1"/>
          <w:sz w:val="36"/>
          <w:szCs w:val="36"/>
        </w:rPr>
        <w:t>AUTHORS</w:t>
      </w:r>
      <w:r w:rsidRPr="0088758C">
        <w:rPr>
          <w:b/>
          <w:caps/>
          <w:color w:val="000000" w:themeColor="text1"/>
          <w:sz w:val="36"/>
          <w:szCs w:val="36"/>
        </w:rPr>
        <w:t>:</w:t>
      </w:r>
      <w:r w:rsidRPr="0088758C">
        <w:rPr>
          <w:b/>
          <w:color w:val="000000" w:themeColor="text1"/>
          <w:sz w:val="36"/>
          <w:szCs w:val="36"/>
        </w:rPr>
        <w:t xml:space="preserve"> </w:t>
      </w:r>
    </w:p>
    <w:p w14:paraId="5BC43721" w14:textId="77777777" w:rsidR="0088758C" w:rsidRDefault="0088758C" w:rsidP="0088758C">
      <w:pPr>
        <w:spacing w:line="480" w:lineRule="auto"/>
        <w:rPr>
          <w:b/>
          <w:sz w:val="36"/>
          <w:szCs w:val="36"/>
        </w:rPr>
      </w:pPr>
      <w:r w:rsidRPr="0088758C">
        <w:rPr>
          <w:b/>
          <w:sz w:val="36"/>
          <w:szCs w:val="36"/>
        </w:rPr>
        <w:t>AUTHORS’ AFFILIATIONS:</w:t>
      </w:r>
    </w:p>
    <w:p w14:paraId="5210B09E" w14:textId="553042D4" w:rsidR="0048453C" w:rsidRPr="001B5585" w:rsidRDefault="001409EF" w:rsidP="007A6337">
      <w:pPr>
        <w:rPr>
          <w:color w:val="000000" w:themeColor="text1"/>
          <w:sz w:val="32"/>
          <w:szCs w:val="32"/>
        </w:rPr>
      </w:pPr>
      <w:r w:rsidRPr="001409EF">
        <w:rPr>
          <w:rFonts w:ascii="Aptos" w:eastAsia="DengXian" w:hAnsi="Aptos" w:cs="Times New Roman"/>
          <w:b/>
          <w:bCs/>
          <w:caps/>
          <w:sz w:val="36"/>
          <w:szCs w:val="36"/>
          <w:lang w:eastAsia="zh-CN"/>
          <w14:ligatures w14:val="standardContextual"/>
        </w:rPr>
        <w:t xml:space="preserve">Presenting Author and degree: </w:t>
      </w:r>
      <w:r w:rsidRPr="001B5585">
        <w:rPr>
          <w:rFonts w:ascii="Aptos" w:eastAsia="DengXian" w:hAnsi="Aptos" w:cs="Times New Roman"/>
          <w:b/>
          <w:bCs/>
          <w:caps/>
          <w:sz w:val="32"/>
          <w:szCs w:val="32"/>
          <w:lang w:eastAsia="zh-CN"/>
          <w14:ligatures w14:val="standardContextual"/>
        </w:rPr>
        <w:t>(</w:t>
      </w:r>
      <w:r w:rsidRPr="001B5585">
        <w:rPr>
          <w:rFonts w:ascii="Aptos" w:eastAsia="DengXian" w:hAnsi="Aptos" w:cs="Times New Roman"/>
          <w:sz w:val="32"/>
          <w:szCs w:val="32"/>
          <w:lang w:eastAsia="zh-CN"/>
          <w14:ligatures w14:val="standardContextual"/>
        </w:rPr>
        <w:t>First name, Last name, Degree)</w:t>
      </w:r>
    </w:p>
    <w:p w14:paraId="02642A66" w14:textId="77777777" w:rsidR="001B5585" w:rsidRDefault="001B5585" w:rsidP="00870A1A">
      <w:pPr>
        <w:rPr>
          <w:b/>
          <w:caps/>
          <w:color w:val="000000" w:themeColor="text1"/>
          <w:sz w:val="36"/>
          <w:szCs w:val="36"/>
        </w:rPr>
      </w:pPr>
    </w:p>
    <w:p w14:paraId="2F27E030" w14:textId="0088279C" w:rsidR="00870A1A" w:rsidRPr="003156B7" w:rsidRDefault="002C1D82" w:rsidP="00870A1A">
      <w:pPr>
        <w:rPr>
          <w:strike/>
          <w:color w:val="000000" w:themeColor="text1"/>
          <w:szCs w:val="24"/>
        </w:rPr>
      </w:pPr>
      <w:r w:rsidRPr="0088758C">
        <w:rPr>
          <w:b/>
          <w:caps/>
          <w:color w:val="000000" w:themeColor="text1"/>
          <w:sz w:val="36"/>
          <w:szCs w:val="36"/>
        </w:rPr>
        <w:t>Background:</w:t>
      </w:r>
      <w:r w:rsidR="00870A1A" w:rsidRPr="00CC338B">
        <w:rPr>
          <w:color w:val="000000" w:themeColor="text1"/>
          <w:szCs w:val="24"/>
        </w:rPr>
        <w:t xml:space="preserve"> </w:t>
      </w:r>
    </w:p>
    <w:p w14:paraId="75FEF7B1" w14:textId="77777777" w:rsidR="0088758C" w:rsidRDefault="0088758C" w:rsidP="007A6337">
      <w:pPr>
        <w:rPr>
          <w:b/>
          <w:color w:val="000000" w:themeColor="text1"/>
          <w:szCs w:val="24"/>
        </w:rPr>
      </w:pPr>
    </w:p>
    <w:p w14:paraId="1CFE1F9A" w14:textId="3B15702E" w:rsidR="002C1D82" w:rsidRDefault="002C1D82" w:rsidP="007A6337">
      <w:pPr>
        <w:rPr>
          <w:color w:val="000000" w:themeColor="text1"/>
          <w:szCs w:val="24"/>
        </w:rPr>
      </w:pPr>
      <w:r w:rsidRPr="0088758C">
        <w:rPr>
          <w:b/>
          <w:caps/>
          <w:color w:val="000000" w:themeColor="text1"/>
          <w:sz w:val="36"/>
          <w:szCs w:val="36"/>
        </w:rPr>
        <w:t>Methods:</w:t>
      </w:r>
      <w:r w:rsidRPr="0088758C">
        <w:rPr>
          <w:b/>
          <w:color w:val="000000" w:themeColor="text1"/>
          <w:sz w:val="36"/>
          <w:szCs w:val="36"/>
        </w:rPr>
        <w:t xml:space="preserve"> </w:t>
      </w:r>
    </w:p>
    <w:p w14:paraId="0004CDF6" w14:textId="77777777" w:rsidR="0088758C" w:rsidRPr="003156B7" w:rsidRDefault="0088758C" w:rsidP="007A6337">
      <w:pPr>
        <w:rPr>
          <w:color w:val="000000" w:themeColor="text1"/>
          <w:szCs w:val="24"/>
        </w:rPr>
      </w:pPr>
    </w:p>
    <w:p w14:paraId="77B63DBC" w14:textId="407D5B12" w:rsidR="00610B1E" w:rsidRDefault="002C1D82" w:rsidP="00E53EB5">
      <w:pPr>
        <w:rPr>
          <w:rFonts w:eastAsia="PMingLiU" w:cs="Arial"/>
          <w:color w:val="000000" w:themeColor="text1"/>
          <w:kern w:val="0"/>
          <w:szCs w:val="24"/>
          <w:shd w:val="clear" w:color="auto" w:fill="FFFFFF"/>
        </w:rPr>
      </w:pPr>
      <w:r w:rsidRPr="008A664E">
        <w:rPr>
          <w:b/>
          <w:caps/>
          <w:color w:val="000000" w:themeColor="text1"/>
          <w:sz w:val="36"/>
          <w:szCs w:val="24"/>
        </w:rPr>
        <w:t>Results:</w:t>
      </w:r>
      <w:r w:rsidRPr="003156B7">
        <w:rPr>
          <w:b/>
          <w:color w:val="000000" w:themeColor="text1"/>
          <w:szCs w:val="24"/>
        </w:rPr>
        <w:t xml:space="preserve"> </w:t>
      </w:r>
    </w:p>
    <w:p w14:paraId="3DAD5FA2" w14:textId="77777777" w:rsidR="008A664E" w:rsidRPr="003156B7" w:rsidRDefault="008A664E" w:rsidP="00E53EB5">
      <w:pPr>
        <w:rPr>
          <w:rFonts w:eastAsia="PMingLiU" w:cs="Arial"/>
          <w:color w:val="000000" w:themeColor="text1"/>
          <w:kern w:val="0"/>
          <w:szCs w:val="24"/>
          <w:shd w:val="clear" w:color="auto" w:fill="FFFFFF"/>
        </w:rPr>
      </w:pPr>
    </w:p>
    <w:p w14:paraId="0CBD8F90" w14:textId="241B8A85" w:rsidR="00902114" w:rsidRDefault="002C1D82" w:rsidP="007A6337">
      <w:pPr>
        <w:rPr>
          <w:color w:val="000000" w:themeColor="text1"/>
          <w:szCs w:val="24"/>
        </w:rPr>
      </w:pPr>
      <w:r w:rsidRPr="008A664E">
        <w:rPr>
          <w:b/>
          <w:caps/>
          <w:color w:val="000000" w:themeColor="text1"/>
          <w:sz w:val="36"/>
          <w:szCs w:val="24"/>
        </w:rPr>
        <w:t>Conclusion</w:t>
      </w:r>
      <w:r w:rsidRPr="008A664E">
        <w:rPr>
          <w:caps/>
          <w:color w:val="000000" w:themeColor="text1"/>
          <w:sz w:val="36"/>
          <w:szCs w:val="24"/>
        </w:rPr>
        <w:t>:</w:t>
      </w:r>
      <w:r w:rsidRPr="003156B7">
        <w:rPr>
          <w:color w:val="000000" w:themeColor="text1"/>
          <w:szCs w:val="24"/>
        </w:rPr>
        <w:t xml:space="preserve"> </w:t>
      </w:r>
    </w:p>
    <w:p w14:paraId="4475B000" w14:textId="77777777" w:rsidR="00E05EA1" w:rsidRPr="003156B7" w:rsidRDefault="00E05EA1" w:rsidP="007A6337">
      <w:pPr>
        <w:rPr>
          <w:color w:val="000000" w:themeColor="text1"/>
          <w:szCs w:val="24"/>
        </w:rPr>
      </w:pPr>
    </w:p>
    <w:sectPr w:rsidR="00E05EA1" w:rsidRPr="003156B7" w:rsidSect="001B558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1382D3" w14:textId="77777777" w:rsidR="00BA3630" w:rsidRDefault="00BA3630" w:rsidP="00666E82">
      <w:r>
        <w:separator/>
      </w:r>
    </w:p>
  </w:endnote>
  <w:endnote w:type="continuationSeparator" w:id="0">
    <w:p w14:paraId="00B050FA" w14:textId="77777777" w:rsidR="00BA3630" w:rsidRDefault="00BA3630" w:rsidP="00666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Calibri"/>
    <w:panose1 w:val="02010601000101010101"/>
    <w:charset w:val="51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altName w:val="Calibri"/>
    <w:panose1 w:val="00000000000000000000"/>
    <w:charset w:val="00"/>
    <w:family w:val="roman"/>
    <w:notTrueType/>
    <w:pitch w:val="default"/>
  </w:font>
  <w:font w:name="DengXian">
    <w:altName w:val="Microsoft YaHei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9A31A3" w14:textId="77777777" w:rsidR="00BA3630" w:rsidRDefault="00BA3630" w:rsidP="00666E82">
      <w:r>
        <w:separator/>
      </w:r>
    </w:p>
  </w:footnote>
  <w:footnote w:type="continuationSeparator" w:id="0">
    <w:p w14:paraId="7A9088C4" w14:textId="77777777" w:rsidR="00BA3630" w:rsidRDefault="00BA3630" w:rsidP="00666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E49"/>
    <w:rsid w:val="00013123"/>
    <w:rsid w:val="00066E0F"/>
    <w:rsid w:val="000C6217"/>
    <w:rsid w:val="000D3BCA"/>
    <w:rsid w:val="000E242E"/>
    <w:rsid w:val="000F00FD"/>
    <w:rsid w:val="001229E8"/>
    <w:rsid w:val="00136E07"/>
    <w:rsid w:val="001409EF"/>
    <w:rsid w:val="00140B58"/>
    <w:rsid w:val="00151CB8"/>
    <w:rsid w:val="0015658E"/>
    <w:rsid w:val="001903DC"/>
    <w:rsid w:val="00193DEC"/>
    <w:rsid w:val="001B5585"/>
    <w:rsid w:val="001F3336"/>
    <w:rsid w:val="00233052"/>
    <w:rsid w:val="00282944"/>
    <w:rsid w:val="002C1D82"/>
    <w:rsid w:val="002E6258"/>
    <w:rsid w:val="003156B7"/>
    <w:rsid w:val="00317F9A"/>
    <w:rsid w:val="0036015E"/>
    <w:rsid w:val="00365B37"/>
    <w:rsid w:val="0039138A"/>
    <w:rsid w:val="003E3BB4"/>
    <w:rsid w:val="003E42F2"/>
    <w:rsid w:val="00413523"/>
    <w:rsid w:val="00457D31"/>
    <w:rsid w:val="0047033B"/>
    <w:rsid w:val="0047692D"/>
    <w:rsid w:val="0048453C"/>
    <w:rsid w:val="00486F22"/>
    <w:rsid w:val="004B5D76"/>
    <w:rsid w:val="004E3CD3"/>
    <w:rsid w:val="004F60FA"/>
    <w:rsid w:val="005167F0"/>
    <w:rsid w:val="00524CFB"/>
    <w:rsid w:val="0053478A"/>
    <w:rsid w:val="00590090"/>
    <w:rsid w:val="005A7DA7"/>
    <w:rsid w:val="005E38A3"/>
    <w:rsid w:val="005E3D23"/>
    <w:rsid w:val="00610B1E"/>
    <w:rsid w:val="00631E91"/>
    <w:rsid w:val="00636750"/>
    <w:rsid w:val="00645204"/>
    <w:rsid w:val="00666E82"/>
    <w:rsid w:val="00670909"/>
    <w:rsid w:val="006A73B3"/>
    <w:rsid w:val="006B365E"/>
    <w:rsid w:val="006B62F3"/>
    <w:rsid w:val="007A274F"/>
    <w:rsid w:val="007A6337"/>
    <w:rsid w:val="007B6FF8"/>
    <w:rsid w:val="007C49EE"/>
    <w:rsid w:val="00806851"/>
    <w:rsid w:val="00807FA9"/>
    <w:rsid w:val="00812EED"/>
    <w:rsid w:val="0081498C"/>
    <w:rsid w:val="00821BEE"/>
    <w:rsid w:val="008575C6"/>
    <w:rsid w:val="0086429A"/>
    <w:rsid w:val="00870A1A"/>
    <w:rsid w:val="0088758C"/>
    <w:rsid w:val="00891BA8"/>
    <w:rsid w:val="008A4300"/>
    <w:rsid w:val="008A664E"/>
    <w:rsid w:val="008E55CD"/>
    <w:rsid w:val="00902114"/>
    <w:rsid w:val="009269FE"/>
    <w:rsid w:val="00926E17"/>
    <w:rsid w:val="009A2225"/>
    <w:rsid w:val="009D06AF"/>
    <w:rsid w:val="009E3A5A"/>
    <w:rsid w:val="009F004B"/>
    <w:rsid w:val="00A14D7A"/>
    <w:rsid w:val="00A234B3"/>
    <w:rsid w:val="00A45097"/>
    <w:rsid w:val="00A50D1C"/>
    <w:rsid w:val="00A70F50"/>
    <w:rsid w:val="00A735AF"/>
    <w:rsid w:val="00A75F6D"/>
    <w:rsid w:val="00AD34F7"/>
    <w:rsid w:val="00B27E78"/>
    <w:rsid w:val="00B6008B"/>
    <w:rsid w:val="00B67A5B"/>
    <w:rsid w:val="00B90521"/>
    <w:rsid w:val="00BA2E49"/>
    <w:rsid w:val="00BA3630"/>
    <w:rsid w:val="00BC587F"/>
    <w:rsid w:val="00BF68B6"/>
    <w:rsid w:val="00BF7435"/>
    <w:rsid w:val="00BF7824"/>
    <w:rsid w:val="00C04627"/>
    <w:rsid w:val="00C05E3B"/>
    <w:rsid w:val="00C10802"/>
    <w:rsid w:val="00C17CE7"/>
    <w:rsid w:val="00C64A93"/>
    <w:rsid w:val="00C86DF2"/>
    <w:rsid w:val="00CA11F5"/>
    <w:rsid w:val="00CC338B"/>
    <w:rsid w:val="00CD1A1D"/>
    <w:rsid w:val="00CE10E3"/>
    <w:rsid w:val="00D07086"/>
    <w:rsid w:val="00D075E3"/>
    <w:rsid w:val="00D14595"/>
    <w:rsid w:val="00D14C37"/>
    <w:rsid w:val="00D22BBB"/>
    <w:rsid w:val="00D51F06"/>
    <w:rsid w:val="00DA17C3"/>
    <w:rsid w:val="00DB04EF"/>
    <w:rsid w:val="00DC1A48"/>
    <w:rsid w:val="00DD45B0"/>
    <w:rsid w:val="00DF7683"/>
    <w:rsid w:val="00E04195"/>
    <w:rsid w:val="00E05EA1"/>
    <w:rsid w:val="00E2084C"/>
    <w:rsid w:val="00E53EB5"/>
    <w:rsid w:val="00E86C08"/>
    <w:rsid w:val="00E9543A"/>
    <w:rsid w:val="00EA23DF"/>
    <w:rsid w:val="00EB779D"/>
    <w:rsid w:val="00EE08A1"/>
    <w:rsid w:val="00F05A8A"/>
    <w:rsid w:val="00F63354"/>
    <w:rsid w:val="00F6774F"/>
    <w:rsid w:val="00FD3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C407C6"/>
  <w15:docId w15:val="{940EDF22-E38B-426B-968E-A34DA3DC5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04EF"/>
    <w:pPr>
      <w:widowControl/>
      <w:spacing w:before="100" w:beforeAutospacing="1" w:after="100" w:afterAutospacing="1"/>
    </w:pPr>
    <w:rPr>
      <w:rFonts w:ascii="PMingLiU" w:eastAsia="PMingLiU" w:hAnsi="PMingLiU" w:cs="PMingLiU"/>
      <w:kern w:val="0"/>
      <w:szCs w:val="24"/>
    </w:rPr>
  </w:style>
  <w:style w:type="paragraph" w:styleId="Header">
    <w:name w:val="header"/>
    <w:basedOn w:val="Normal"/>
    <w:link w:val="HeaderChar"/>
    <w:uiPriority w:val="99"/>
    <w:unhideWhenUsed/>
    <w:rsid w:val="00666E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66E82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6E8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66E82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587F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87F"/>
    <w:rPr>
      <w:rFonts w:asciiTheme="majorHAnsi" w:eastAsiaTheme="majorEastAsia" w:hAnsiTheme="majorHAnsi" w:cstheme="majorBid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7692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692D"/>
    <w:rPr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692D"/>
    <w:rPr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7692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7692D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D3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9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7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2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9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8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04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57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980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AEB30-A989-4FB6-9C45-F3E9EABEE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MHT</dc:creator>
  <cp:lastModifiedBy>Michael Tirgan</cp:lastModifiedBy>
  <cp:revision>2</cp:revision>
  <cp:lastPrinted>2019-12-09T14:06:00Z</cp:lastPrinted>
  <dcterms:created xsi:type="dcterms:W3CDTF">2026-06-19T09:49:00Z</dcterms:created>
  <dcterms:modified xsi:type="dcterms:W3CDTF">2026-06-19T09:49:00Z</dcterms:modified>
</cp:coreProperties>
</file>